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EB157" w14:textId="15C8193C" w:rsidR="008E58EF" w:rsidRDefault="008E58EF" w:rsidP="008E58EF">
      <w:pPr>
        <w:jc w:val="center"/>
      </w:pPr>
      <w:r>
        <w:t>Community Christian Preschool Child History Form</w:t>
      </w:r>
    </w:p>
    <w:p w14:paraId="387CC3BA" w14:textId="1B11769B" w:rsidR="008E58EF" w:rsidRDefault="008E58EF" w:rsidP="008E58EF">
      <w:r>
        <w:t>Dear Parent(s),</w:t>
      </w:r>
    </w:p>
    <w:p w14:paraId="07FFD202" w14:textId="36910BCF" w:rsidR="008E58EF" w:rsidRDefault="008E58EF" w:rsidP="008E58EF">
      <w:r>
        <w:tab/>
        <w:t xml:space="preserve">You know your child </w:t>
      </w:r>
      <w:r w:rsidR="007D2B61">
        <w:t>best;</w:t>
      </w:r>
      <w:r>
        <w:t xml:space="preserve"> would you please take a few minutes to help us get to know your child better by providing the following information?</w:t>
      </w:r>
    </w:p>
    <w:p w14:paraId="6235F775" w14:textId="6212F76C" w:rsidR="008E58EF" w:rsidRDefault="008E58EF" w:rsidP="008E58EF">
      <w:r>
        <w:t>Childs name _________________________________________ Birth Date ____________________</w:t>
      </w:r>
    </w:p>
    <w:p w14:paraId="02D44C2E" w14:textId="0CAAC726" w:rsidR="008E58EF" w:rsidRDefault="008E58EF" w:rsidP="008E58EF">
      <w:r>
        <w:t>Parents’ Name ____________________________________________________________________</w:t>
      </w:r>
    </w:p>
    <w:p w14:paraId="215C83B6" w14:textId="2D1E7C4F" w:rsidR="008E58EF" w:rsidRDefault="008E58EF" w:rsidP="008E58EF">
      <w:r>
        <w:t>Address __________________________________________________________________________</w:t>
      </w:r>
    </w:p>
    <w:p w14:paraId="119EAF96" w14:textId="0593C04A" w:rsidR="008E58EF" w:rsidRDefault="008E58EF" w:rsidP="008E58EF">
      <w:r>
        <w:t>Phone (cell) ___________________________ Email_______________________________________</w:t>
      </w:r>
    </w:p>
    <w:p w14:paraId="10448557" w14:textId="1301944D" w:rsidR="008E58EF" w:rsidRDefault="008E58EF" w:rsidP="008E58EF">
      <w:r>
        <w:t>Name, birth date and sex of other children in the family ___________________________________</w:t>
      </w:r>
    </w:p>
    <w:p w14:paraId="3EA2F89B" w14:textId="5C9D0622" w:rsidR="008E58EF" w:rsidRDefault="008E58EF" w:rsidP="008E58EF">
      <w:r>
        <w:t>_________________________________________________________________________________</w:t>
      </w:r>
    </w:p>
    <w:p w14:paraId="0F012E81" w14:textId="261F80F6" w:rsidR="008E58EF" w:rsidRDefault="008E58EF" w:rsidP="008E58EF">
      <w:r>
        <w:t>Religious Affiliation/Church Attended __________________________________________________</w:t>
      </w:r>
    </w:p>
    <w:p w14:paraId="21A333E9" w14:textId="39C01B2A" w:rsidR="008E58EF" w:rsidRDefault="008E58EF" w:rsidP="008E58EF">
      <w:pPr>
        <w:ind w:firstLine="720"/>
      </w:pPr>
      <w:r>
        <w:t>Mark One:  Member___</w:t>
      </w:r>
      <w:proofErr w:type="gramStart"/>
      <w:r>
        <w:t>_  Regular</w:t>
      </w:r>
      <w:proofErr w:type="gramEnd"/>
      <w:r>
        <w:t xml:space="preserve"> Attendee ____  Occasional Attendee____</w:t>
      </w:r>
    </w:p>
    <w:p w14:paraId="19DEF6B9" w14:textId="115943E7" w:rsidR="008E58EF" w:rsidRDefault="008E58EF" w:rsidP="008E58EF">
      <w:r>
        <w:t>What are your child’s special interests? ________________________________________________</w:t>
      </w:r>
    </w:p>
    <w:p w14:paraId="288EBC8D" w14:textId="51B1F98D" w:rsidR="008E58EF" w:rsidRDefault="008E58EF" w:rsidP="008E58EF">
      <w:r>
        <w:t>_________________________________________________________________________________</w:t>
      </w:r>
    </w:p>
    <w:p w14:paraId="33BF8245" w14:textId="1756C64F" w:rsidR="008E58EF" w:rsidRDefault="008E58EF" w:rsidP="008E58EF">
      <w:r>
        <w:t>Does your child have any pets? ________________________________________________________</w:t>
      </w:r>
    </w:p>
    <w:p w14:paraId="77029492" w14:textId="0543C068" w:rsidR="008E58EF" w:rsidRDefault="008E58EF" w:rsidP="008E58EF">
      <w:r>
        <w:t>Which of the following skills has your child accomplished?</w:t>
      </w:r>
    </w:p>
    <w:p w14:paraId="1338F900" w14:textId="31D718DC" w:rsidR="008E58EF" w:rsidRDefault="008E58EF" w:rsidP="008E58EF">
      <w:r>
        <w:t>Colors: Some ____ All____</w:t>
      </w:r>
      <w:r>
        <w:tab/>
      </w:r>
      <w:r>
        <w:tab/>
        <w:t>Can say his/her last name ____</w:t>
      </w:r>
    </w:p>
    <w:p w14:paraId="23E17C93" w14:textId="083D5CC0" w:rsidR="008E58EF" w:rsidRDefault="008E58EF" w:rsidP="008E58EF">
      <w:r>
        <w:t xml:space="preserve">Dresses themselves ____   </w:t>
      </w:r>
      <w:r>
        <w:tab/>
      </w:r>
      <w:r>
        <w:tab/>
        <w:t>Recognizes letters: Some ____ All____</w:t>
      </w:r>
    </w:p>
    <w:p w14:paraId="351BE6BA" w14:textId="4BE74916" w:rsidR="008E58EF" w:rsidRDefault="008E58EF" w:rsidP="008E58EF">
      <w:r>
        <w:t>Uses Scissors ____</w:t>
      </w:r>
      <w:r>
        <w:tab/>
      </w:r>
      <w:r>
        <w:tab/>
      </w:r>
      <w:r>
        <w:tab/>
        <w:t>Recognizes numbers 0-10: Some____ All____</w:t>
      </w:r>
    </w:p>
    <w:p w14:paraId="02EBAAAF" w14:textId="78698978" w:rsidR="008E58EF" w:rsidRDefault="008E58EF" w:rsidP="008E58EF">
      <w:r>
        <w:t>Can zip their coat ____</w:t>
      </w:r>
      <w:r>
        <w:tab/>
      </w:r>
      <w:r>
        <w:tab/>
      </w:r>
      <w:r>
        <w:tab/>
        <w:t>Can tie their shoes ____</w:t>
      </w:r>
    </w:p>
    <w:p w14:paraId="2B8F5BF5" w14:textId="782A6D2D" w:rsidR="008E58EF" w:rsidRDefault="008E58EF" w:rsidP="008E58EF">
      <w:r>
        <w:t>Knows home address ____</w:t>
      </w:r>
      <w:r>
        <w:tab/>
      </w:r>
      <w:r>
        <w:tab/>
        <w:t>Knows left from right ____</w:t>
      </w:r>
    </w:p>
    <w:p w14:paraId="0EAB4F16" w14:textId="03CBC166" w:rsidR="008E58EF" w:rsidRDefault="008E58EF" w:rsidP="008E58EF">
      <w:r>
        <w:t>Knows phone number ____</w:t>
      </w:r>
      <w:r>
        <w:tab/>
      </w:r>
      <w:r>
        <w:tab/>
        <w:t>Can print the letters in their first name ____</w:t>
      </w:r>
    </w:p>
    <w:p w14:paraId="3AC722D2" w14:textId="56E0A4AC" w:rsidR="008E58EF" w:rsidRDefault="008E58EF" w:rsidP="008E58EF">
      <w:r>
        <w:t>Please describe parent’s occupations/work and hobbies</w:t>
      </w:r>
      <w:r w:rsidR="00FA3334">
        <w:t xml:space="preserve"> _____________________________________</w:t>
      </w:r>
    </w:p>
    <w:p w14:paraId="352A73BC" w14:textId="031A3F6B" w:rsidR="00FA3334" w:rsidRDefault="00FA3334" w:rsidP="008E58EF">
      <w:r>
        <w:t>___________________________________________________________________________________</w:t>
      </w:r>
    </w:p>
    <w:p w14:paraId="20FF92B0" w14:textId="5FD99730" w:rsidR="00FA3334" w:rsidRDefault="00FA3334" w:rsidP="008E58EF">
      <w:r>
        <w:t>Would you care to demonstrate or talk about your work or hobbies to your child’s class?</w:t>
      </w:r>
    </w:p>
    <w:p w14:paraId="3989FBC8" w14:textId="3EE97D77" w:rsidR="00FA3334" w:rsidRDefault="00FA3334" w:rsidP="008E58EF">
      <w:r>
        <w:t>Yes ____    No ____</w:t>
      </w:r>
    </w:p>
    <w:p w14:paraId="1E7F1D9E" w14:textId="475821DC" w:rsidR="00FA3334" w:rsidRDefault="00FA3334" w:rsidP="008E58EF">
      <w:r>
        <w:t>Is there anything else we should know about your child? Any habits, allergies, speech problems, likes, dislikes, etc. (Continue on back if needed).</w:t>
      </w:r>
    </w:p>
    <w:p w14:paraId="13FAD312" w14:textId="757ED27F" w:rsidR="00FA3334" w:rsidRDefault="00FA3334" w:rsidP="008E58EF">
      <w:r>
        <w:t>____________________________________________________________________________________</w:t>
      </w:r>
    </w:p>
    <w:sectPr w:rsidR="00FA3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EF"/>
    <w:rsid w:val="007D2B61"/>
    <w:rsid w:val="008E58EF"/>
    <w:rsid w:val="00FA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FEA6B"/>
  <w15:chartTrackingRefBased/>
  <w15:docId w15:val="{7A3D84B1-8BDC-428E-9A8A-24B6759C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 User</dc:creator>
  <cp:keywords/>
  <dc:description/>
  <cp:lastModifiedBy>AOC User</cp:lastModifiedBy>
  <cp:revision>2</cp:revision>
  <dcterms:created xsi:type="dcterms:W3CDTF">2020-07-25T17:23:00Z</dcterms:created>
  <dcterms:modified xsi:type="dcterms:W3CDTF">2020-07-25T17:36:00Z</dcterms:modified>
</cp:coreProperties>
</file>